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Beantworten Sie die folgenden Fragen.</w:t>
      </w:r>
    </w:p>
    <w:p w:rsidR="00886911" w:rsidRPr="00886911" w:rsidRDefault="006B5AD8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Pr="006B5AD8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bedeutet das Duale System?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Ausbildungsberufe sind bei Männern und Frauen be-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sonders populär?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3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braucht man zur Aufnahme einer regulären Lehrstelle?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setzen die Hochschulen voraus?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5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Numerus Clausus?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6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Nennen Sie die wichtigsten Begriffe aus dem Studentenleben.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7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haben sprachwissenschaftliche und pädagogische Fächer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 Ziel?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8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Legt der Student selber die Studiengeschwindigkeit fest?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9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nennt man Personen, die ihr Diplomarbeit gemacht haben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danach promovieren wollen?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10</w:t>
      </w:r>
      <w:r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Wen nennt man Professor?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="009E76DA" w:rsidRPr="009E76DA">
        <w:rPr>
          <w:rFonts w:eastAsia="Times New Roman" w:cs="Times New Roman"/>
          <w:color w:val="000000"/>
          <w:sz w:val="23"/>
          <w:szCs w:val="23"/>
          <w:lang w:val="de-DE" w:eastAsia="kk-KZ"/>
        </w:rPr>
        <w:t>1.</w:t>
      </w: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denken die Deutschen über sich selbst?</w:t>
      </w:r>
    </w:p>
    <w:p w:rsidR="00886911" w:rsidRPr="00886911" w:rsidRDefault="009E76DA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 w:rsidR="00E540FE"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Für wen halten die Deutschen die europäischen Nachbarn?</w:t>
      </w:r>
    </w:p>
    <w:p w:rsidR="00886911" w:rsidRPr="00886911" w:rsidRDefault="00E540FE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3</w:t>
      </w: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Eigenschaften werden oft in den Deutschen gesehen?</w:t>
      </w:r>
    </w:p>
    <w:p w:rsidR="00886911" w:rsidRPr="00886911" w:rsidRDefault="00E540FE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</w:t>
      </w: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beschreiben die Deutschen Niederländer, Franzosen, Rus-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sen?</w:t>
      </w:r>
    </w:p>
    <w:p w:rsidR="00886911" w:rsidRPr="00886911" w:rsidRDefault="00E540FE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5</w:t>
      </w: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denken über die Deutschen Tschechen, Österreicher und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Italiener?</w:t>
      </w:r>
    </w:p>
    <w:p w:rsidR="00886911" w:rsidRPr="00886911" w:rsidRDefault="00E540FE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6</w:t>
      </w: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="00886911"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Meinung hat man über die Deutschen außerhalb der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Grenzen Europas?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="00E540FE"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7.</w:t>
      </w: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Ohne was ist eine Eheschließung in Deutschland kaum vorstell-</w:t>
      </w:r>
    </w:p>
    <w:p w:rsidR="00886911" w:rsidRPr="00886911" w:rsidRDefault="00886911" w:rsidP="00886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6911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bar?</w:t>
      </w:r>
    </w:p>
    <w:p w:rsidR="00775E1D" w:rsidRPr="00775E1D" w:rsidRDefault="00E540F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18.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Arten der Trauung gibt es?</w:t>
      </w:r>
    </w:p>
    <w:p w:rsidR="00775E1D" w:rsidRPr="00775E1D" w:rsidRDefault="00E540F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19.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Bräuche gehören zu einer Hochzeit?</w:t>
      </w:r>
    </w:p>
    <w:p w:rsidR="00775E1D" w:rsidRPr="00775E1D" w:rsidRDefault="00E540F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20.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begeht man drei Wochen vor der Trauung am Niederrhein?</w:t>
      </w:r>
    </w:p>
    <w:p w:rsidR="00775E1D" w:rsidRPr="00775E1D" w:rsidRDefault="00E540F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21.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Worauf geht die Letsch zurück?</w:t>
      </w:r>
    </w:p>
    <w:p w:rsidR="00775E1D" w:rsidRPr="00775E1D" w:rsidRDefault="00E540F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540FE">
        <w:rPr>
          <w:rFonts w:eastAsia="Times New Roman" w:cs="Times New Roman"/>
          <w:color w:val="000000"/>
          <w:sz w:val="23"/>
          <w:szCs w:val="23"/>
          <w:lang w:val="de-DE" w:eastAsia="kk-KZ"/>
        </w:rPr>
        <w:t>22.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feiert man die Letsch?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23.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Welcher Hochzeitsbrauch ist in Bayern und manchen Teilen Ös-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terreichs traditionell?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24.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feiert man «Maschkern»?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25.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Erzählen Sie über die Hochzeitsbräuche im Münsterland und im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Emsland.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26.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Aufgabe übernehmen die Massenmedien?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 w:rsidR="00107D0E"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7.</w:t>
      </w: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gehört zu den Massenmedien?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28.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viele Verlage existieren </w:t>
      </w:r>
      <w:proofErr w:type="gramStart"/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zur Zeit</w:t>
      </w:r>
      <w:proofErr w:type="gramEnd"/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in Deutschland?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29.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Nennen Sie die bekanntesten deutschen Zeitungen.</w:t>
      </w:r>
    </w:p>
    <w:p w:rsidR="00775E1D" w:rsidRPr="00775E1D" w:rsidRDefault="00107D0E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7D0E">
        <w:rPr>
          <w:rFonts w:eastAsia="Times New Roman" w:cs="Times New Roman"/>
          <w:color w:val="000000"/>
          <w:sz w:val="23"/>
          <w:szCs w:val="23"/>
          <w:lang w:val="de-DE" w:eastAsia="kk-KZ"/>
        </w:rPr>
        <w:t>30.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Rundfunkanstalten gibt es in Deutschland?</w:t>
      </w:r>
    </w:p>
    <w:p w:rsidR="00775E1D" w:rsidRPr="00775E1D" w:rsidRDefault="007A6A33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A6A33">
        <w:rPr>
          <w:rFonts w:eastAsia="Times New Roman" w:cs="Times New Roman"/>
          <w:color w:val="000000"/>
          <w:sz w:val="23"/>
          <w:szCs w:val="23"/>
          <w:lang w:val="de-DE" w:eastAsia="kk-KZ"/>
        </w:rPr>
        <w:t>31.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der größte, was ist der kleinste Sender?</w:t>
      </w:r>
    </w:p>
    <w:p w:rsidR="00775E1D" w:rsidRPr="00775E1D" w:rsidRDefault="007A6A33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A6A33">
        <w:rPr>
          <w:rFonts w:eastAsia="Times New Roman" w:cs="Times New Roman"/>
          <w:color w:val="000000"/>
          <w:sz w:val="23"/>
          <w:szCs w:val="23"/>
          <w:lang w:val="de-DE" w:eastAsia="kk-KZ"/>
        </w:rPr>
        <w:t>32.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ist die Auswahl an Fernsehprogrammen in Deutschland?</w:t>
      </w:r>
    </w:p>
    <w:p w:rsidR="00775E1D" w:rsidRPr="00775E1D" w:rsidRDefault="007A6A33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A6A33">
        <w:rPr>
          <w:rFonts w:eastAsia="Times New Roman" w:cs="Times New Roman"/>
          <w:color w:val="000000"/>
          <w:sz w:val="23"/>
          <w:szCs w:val="23"/>
          <w:lang w:val="de-DE" w:eastAsia="kk-KZ"/>
        </w:rPr>
        <w:t>33.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Nennen Sie die bekanntesten und beliebtesten Fernsehpro-</w:t>
      </w:r>
    </w:p>
    <w:p w:rsidR="0099446A" w:rsidRDefault="00775E1D" w:rsidP="00775E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val="ru-RU"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gramme der Deutschen.</w:t>
      </w:r>
    </w:p>
    <w:p w:rsidR="00775E1D" w:rsidRPr="00775E1D" w:rsidRDefault="007A6A33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A6A33">
        <w:rPr>
          <w:rFonts w:eastAsia="Times New Roman" w:cs="Times New Roman"/>
          <w:color w:val="000000"/>
          <w:sz w:val="23"/>
          <w:szCs w:val="23"/>
          <w:lang w:val="de-DE" w:eastAsia="kk-KZ"/>
        </w:rPr>
        <w:t>34.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Gehört das Internet zu den Luxusmitteln?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35.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viele Deutschen gehen täglich ins Internet?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3</w:t>
      </w:r>
      <w:r w:rsidR="0099446A"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6.</w:t>
      </w: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Warum ziehen die Menschen virtuelles Leben der Realität vor?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37.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Wer nutzt derzeit das Internet in Deutschland?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38.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Wie viel Zeit verbringen die Internetnutzer in Deutschland onli-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39.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Online-Dienste werden am häufigsten genutzt?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40.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kritisieren Onliner und Offliner, und wofür spricht die</w:t>
      </w:r>
    </w:p>
    <w:p w:rsidR="00775E1D" w:rsidRPr="00775E1D" w:rsidRDefault="00775E1D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Mehrheit der Befragten aus?</w:t>
      </w:r>
    </w:p>
    <w:p w:rsidR="00775E1D" w:rsidRPr="00775E1D" w:rsidRDefault="0099446A" w:rsidP="00775E1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99446A">
        <w:rPr>
          <w:rFonts w:eastAsia="Times New Roman" w:cs="Times New Roman"/>
          <w:color w:val="000000"/>
          <w:sz w:val="23"/>
          <w:szCs w:val="23"/>
          <w:lang w:val="de-DE" w:eastAsia="kk-KZ"/>
        </w:rPr>
        <w:t>41.</w:t>
      </w:r>
      <w:r w:rsidR="00775E1D" w:rsidRPr="00775E1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bei den jugendlichen Onlinern besonders beliebt?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42.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Zutaten sind für die deutsche Küche typisch?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43.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eines der wichtigsten Lebensmittel der Deutschen?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44.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Brotvariationen gibt es in Deutschland?</w:t>
      </w:r>
    </w:p>
    <w:p w:rsidR="006B5AD8" w:rsidRPr="006B5AD8" w:rsidRDefault="006B5AD8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</w:t>
      </w:r>
      <w:r w:rsidR="00BB15AB"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5.</w:t>
      </w:r>
      <w:r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Nennen Sie eine beliebte Fastfood-Variante der Deutschen.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46.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 Rolle spielt Kaffee in Deutschland?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47.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Erklären Sie: Was bedeutet «Kaffeekränzchen abhalten»?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48.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eine typisch deutsche Beilage?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49.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Erzählen Sie die Geschichte der Kartoffeln in Deutschland.</w:t>
      </w:r>
    </w:p>
    <w:p w:rsidR="006B5AD8" w:rsidRPr="006B5AD8" w:rsidRDefault="00BB15AB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B15AB">
        <w:rPr>
          <w:rFonts w:eastAsia="Times New Roman" w:cs="Times New Roman"/>
          <w:color w:val="000000"/>
          <w:sz w:val="23"/>
          <w:szCs w:val="23"/>
          <w:lang w:val="de-DE" w:eastAsia="kk-KZ"/>
        </w:rPr>
        <w:t>50.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ist ein beliebtes Geschenk unter Verwandten und Freun-</w:t>
      </w:r>
    </w:p>
    <w:p w:rsidR="006B5AD8" w:rsidRPr="006B5AD8" w:rsidRDefault="006B5AD8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den?</w:t>
      </w:r>
    </w:p>
    <w:p w:rsidR="006B5AD8" w:rsidRPr="006B5AD8" w:rsidRDefault="00D65F79" w:rsidP="006B5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bookmarkStart w:id="0" w:name="_GoBack"/>
      <w:bookmarkEnd w:id="0"/>
      <w:r w:rsidRPr="00D65F79">
        <w:rPr>
          <w:rFonts w:eastAsia="Times New Roman" w:cs="Times New Roman"/>
          <w:color w:val="000000"/>
          <w:sz w:val="23"/>
          <w:szCs w:val="23"/>
          <w:lang w:val="de-DE" w:eastAsia="kk-KZ"/>
        </w:rPr>
        <w:t>51.</w:t>
      </w:r>
      <w:r w:rsidR="006B5AD8" w:rsidRPr="006B5AD8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Welches Obst ist in Deutschland besonders beliebt?</w:t>
      </w:r>
    </w:p>
    <w:p w:rsidR="00C50AF8" w:rsidRDefault="00C50AF8"/>
    <w:sectPr w:rsidR="00C5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72"/>
    <w:rsid w:val="00107D0E"/>
    <w:rsid w:val="006B5AD8"/>
    <w:rsid w:val="007559C3"/>
    <w:rsid w:val="00775E1D"/>
    <w:rsid w:val="007A6A33"/>
    <w:rsid w:val="00886911"/>
    <w:rsid w:val="0099446A"/>
    <w:rsid w:val="009E76DA"/>
    <w:rsid w:val="00BB15AB"/>
    <w:rsid w:val="00C50AF8"/>
    <w:rsid w:val="00D65F79"/>
    <w:rsid w:val="00D71072"/>
    <w:rsid w:val="00E5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2020-01-11T15:25:00Z</dcterms:created>
  <dcterms:modified xsi:type="dcterms:W3CDTF">2020-01-11T15:40:00Z</dcterms:modified>
</cp:coreProperties>
</file>